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1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184"/>
        <w:gridCol w:w="739"/>
        <w:gridCol w:w="1426"/>
        <w:gridCol w:w="4688"/>
      </w:tblGrid>
      <w:tr w:rsidR="00423A59" w:rsidRPr="00100095" w14:paraId="4E25D012" w14:textId="77777777" w:rsidTr="00100095">
        <w:trPr>
          <w:trHeight w:val="31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23B37F3" w14:textId="77777777" w:rsidR="00423A59" w:rsidRPr="00100095" w:rsidRDefault="00423A59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Npk.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54DE3599" w14:textId="77777777" w:rsidR="00423A59" w:rsidRPr="00100095" w:rsidRDefault="00B55336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Pārstāvis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6BBB23FE" w14:textId="77777777" w:rsidR="00423A59" w:rsidRPr="00100095" w:rsidRDefault="00100095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Valsts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560B951" w14:textId="77777777" w:rsidR="00423A59" w:rsidRPr="00100095" w:rsidRDefault="00423A59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Reģ.Nr.</w:t>
            </w:r>
          </w:p>
        </w:tc>
        <w:tc>
          <w:tcPr>
            <w:tcW w:w="4688" w:type="dxa"/>
            <w:shd w:val="clear" w:color="auto" w:fill="auto"/>
            <w:noWrap/>
            <w:vAlign w:val="center"/>
            <w:hideMark/>
          </w:tcPr>
          <w:p w14:paraId="6AB21D95" w14:textId="77777777" w:rsidR="00423A59" w:rsidRPr="00100095" w:rsidRDefault="00423A59" w:rsidP="00B553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Pakalpojuma sniegšanas</w:t>
            </w:r>
            <w:r w:rsidR="00B55336"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adrese (</w:t>
            </w: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vieta</w:t>
            </w:r>
            <w:r w:rsidR="00B55336"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23A59" w:rsidRPr="00100095" w14:paraId="312ADA35" w14:textId="77777777" w:rsidTr="00100095">
        <w:trPr>
          <w:trHeight w:val="54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BAC0E72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76CBB953" w14:textId="4F52B5E7" w:rsidR="005B74CA" w:rsidRDefault="005B74CA" w:rsidP="005B74CA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SIA „Reitan Convenience Latvia”</w:t>
            </w:r>
          </w:p>
          <w:p w14:paraId="32B2DEF7" w14:textId="5D80368B" w:rsidR="00423A59" w:rsidRPr="00100095" w:rsidRDefault="005B74CA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(bij. </w:t>
            </w:r>
            <w:r w:rsidR="00423A59"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Narvesen Baltija SIA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13208260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1364BC7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40003365783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14:paraId="7B060641" w14:textId="2EE20984" w:rsidR="00423A59" w:rsidRPr="00100095" w:rsidRDefault="005B74CA" w:rsidP="00B5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CA">
              <w:rPr>
                <w:rFonts w:ascii="Times New Roman" w:hAnsi="Times New Roman" w:cs="Times New Roman"/>
                <w:sz w:val="20"/>
                <w:szCs w:val="20"/>
              </w:rPr>
              <w:t>Satekles iela 2B, Rīga, LV-1050</w:t>
            </w:r>
            <w:r w:rsidR="00423A59"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 un tirdzniecības viet</w:t>
            </w:r>
            <w:r w:rsidR="00B55336" w:rsidRPr="00100095">
              <w:rPr>
                <w:rFonts w:ascii="Times New Roman" w:hAnsi="Times New Roman" w:cs="Times New Roman"/>
                <w:sz w:val="20"/>
                <w:szCs w:val="20"/>
              </w:rPr>
              <w:t>ās</w:t>
            </w:r>
          </w:p>
        </w:tc>
      </w:tr>
      <w:tr w:rsidR="00423A59" w:rsidRPr="00100095" w14:paraId="5A6FC531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40200FD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6BECCCAA" w14:textId="77777777" w:rsidR="00423A59" w:rsidRPr="00100095" w:rsidRDefault="00423A59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VIA SMS SIA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76747F07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3A37AF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40103259867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14:paraId="4A77366D" w14:textId="230A35B2" w:rsidR="00423A59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CA">
              <w:rPr>
                <w:rFonts w:ascii="Times New Roman" w:hAnsi="Times New Roman" w:cs="Times New Roman"/>
                <w:sz w:val="20"/>
                <w:szCs w:val="20"/>
              </w:rPr>
              <w:t>Roberta Hirša iela 1, Rīga, LV-1045</w:t>
            </w:r>
            <w:r w:rsidR="00423A59" w:rsidRPr="00100095">
              <w:rPr>
                <w:rFonts w:ascii="Times New Roman" w:hAnsi="Times New Roman" w:cs="Times New Roman"/>
                <w:sz w:val="20"/>
                <w:szCs w:val="20"/>
              </w:rPr>
              <w:br/>
              <w:t>Kr. Valdemāra iela 62, Rīga, LV-1013</w:t>
            </w:r>
            <w:r w:rsidR="00B55336"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 un elektroniski</w:t>
            </w:r>
          </w:p>
        </w:tc>
      </w:tr>
      <w:tr w:rsidR="00423A59" w:rsidRPr="00100095" w14:paraId="4C7B5B20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CECE197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769709D6" w14:textId="77777777" w:rsidR="00423A59" w:rsidRPr="00100095" w:rsidRDefault="00423A59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LSREF3 Riga Plaza SIA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1B61487C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E268CB1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40103990335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14:paraId="27F065BA" w14:textId="6BB2C67C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Mūkusalas iela 71, Rīga, LV-1004 </w:t>
            </w:r>
            <w:r w:rsidRPr="00100095">
              <w:rPr>
                <w:rFonts w:ascii="Times New Roman" w:hAnsi="Times New Roman" w:cs="Times New Roman"/>
                <w:sz w:val="20"/>
                <w:szCs w:val="20"/>
              </w:rPr>
              <w:br/>
              <w:t>(modes u</w:t>
            </w:r>
            <w:r w:rsidR="00100095">
              <w:rPr>
                <w:rFonts w:ascii="Times New Roman" w:hAnsi="Times New Roman" w:cs="Times New Roman"/>
                <w:sz w:val="20"/>
                <w:szCs w:val="20"/>
              </w:rPr>
              <w:t>n izklaides centrs "Riga Plaza"</w:t>
            </w:r>
            <w:r w:rsidR="005B74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A59" w:rsidRPr="00100095" w14:paraId="4A599CFD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363AA33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11853CA0" w14:textId="77777777" w:rsidR="00423A59" w:rsidRPr="00100095" w:rsidRDefault="00423A59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Eften Domina SIA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F736E49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5ACE25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40103990157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14:paraId="18A3434D" w14:textId="77777777" w:rsidR="00423A59" w:rsidRPr="00100095" w:rsidRDefault="00423A59" w:rsidP="0010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Ieriķu iela 3, Rīga</w:t>
            </w:r>
            <w:r w:rsidR="00100095">
              <w:rPr>
                <w:rFonts w:ascii="Times New Roman" w:hAnsi="Times New Roman" w:cs="Times New Roman"/>
                <w:sz w:val="20"/>
                <w:szCs w:val="20"/>
              </w:rPr>
              <w:t>, t/</w:t>
            </w: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00095">
              <w:rPr>
                <w:rFonts w:ascii="Times New Roman" w:hAnsi="Times New Roman" w:cs="Times New Roman"/>
                <w:sz w:val="20"/>
                <w:szCs w:val="20"/>
              </w:rPr>
              <w:t xml:space="preserve"> "Domina Shopping"</w:t>
            </w:r>
          </w:p>
        </w:tc>
      </w:tr>
      <w:tr w:rsidR="00423A59" w:rsidRPr="00100095" w14:paraId="1C69A076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1C76A8A" w14:textId="43590B06" w:rsidR="00423A59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7A4EE82D" w14:textId="77777777" w:rsidR="00423A59" w:rsidRPr="00100095" w:rsidRDefault="00423A59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Tirdzniecības centrs Pleskodāle SIA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402E0175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FAA9C4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40003523495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14:paraId="0E4F89E4" w14:textId="77777777" w:rsidR="00423A59" w:rsidRPr="00100095" w:rsidRDefault="00423A59" w:rsidP="0010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Lielirbes iela 29 un Jaunmoku iela 13, Rīga</w:t>
            </w:r>
            <w:r w:rsidR="00100095">
              <w:rPr>
                <w:rFonts w:ascii="Times New Roman" w:hAnsi="Times New Roman" w:cs="Times New Roman"/>
                <w:sz w:val="20"/>
                <w:szCs w:val="20"/>
              </w:rPr>
              <w:t>, t/</w:t>
            </w: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00095">
              <w:rPr>
                <w:rFonts w:ascii="Times New Roman" w:hAnsi="Times New Roman" w:cs="Times New Roman"/>
                <w:sz w:val="20"/>
                <w:szCs w:val="20"/>
              </w:rPr>
              <w:t xml:space="preserve"> "SPICE" un "SPICE Home"</w:t>
            </w:r>
          </w:p>
        </w:tc>
      </w:tr>
      <w:tr w:rsidR="00423A59" w:rsidRPr="00100095" w14:paraId="0144D4FF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</w:tcPr>
          <w:p w14:paraId="1B3D7DED" w14:textId="1B0EB1CE" w:rsidR="00423A59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2114A346" w14:textId="77777777" w:rsidR="00423A59" w:rsidRPr="00100095" w:rsidRDefault="00423A59" w:rsidP="00423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Hedge Capital Company SIA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FC8746B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38270B5B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40103968692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4CEB7DC5" w14:textId="77777777" w:rsidR="00423A59" w:rsidRPr="00100095" w:rsidRDefault="00423A5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Gustava Zemgala gatve 74, Rīga un elektroniski</w:t>
            </w:r>
          </w:p>
        </w:tc>
      </w:tr>
      <w:tr w:rsidR="003074F7" w:rsidRPr="00100095" w14:paraId="6AA1235F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</w:tcPr>
          <w:p w14:paraId="48ABF9BA" w14:textId="19A91C66" w:rsidR="003074F7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1DB4078E" w14:textId="2EFA05F0" w:rsidR="005B74CA" w:rsidRDefault="005B74CA" w:rsidP="005B74C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CA">
              <w:rPr>
                <w:rFonts w:ascii="Times New Roman" w:hAnsi="Times New Roman" w:cs="Times New Roman"/>
                <w:b/>
                <w:sz w:val="20"/>
                <w:szCs w:val="20"/>
              </w:rPr>
              <w:t>Holm Bank Latvia SIA</w:t>
            </w:r>
          </w:p>
          <w:p w14:paraId="08982C2B" w14:textId="0FE9CA7E" w:rsidR="003074F7" w:rsidRPr="00100095" w:rsidRDefault="005B74CA" w:rsidP="005B7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(bij. </w:t>
            </w:r>
            <w:r w:rsidR="00B55336" w:rsidRPr="00100095">
              <w:rPr>
                <w:rFonts w:ascii="Times New Roman" w:hAnsi="Times New Roman" w:cs="Times New Roman"/>
                <w:b/>
                <w:sz w:val="20"/>
                <w:szCs w:val="20"/>
              </w:rPr>
              <w:t>SIA "BEST LĪZINGS"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0E31329" w14:textId="77777777" w:rsidR="003074F7" w:rsidRPr="00100095" w:rsidRDefault="003074F7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3262E5CF" w14:textId="77777777" w:rsidR="003074F7" w:rsidRPr="00100095" w:rsidRDefault="00B55336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54103053771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17170ED8" w14:textId="2C27F4B4" w:rsidR="003074F7" w:rsidRPr="00100095" w:rsidRDefault="005B74CA" w:rsidP="0010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CA">
              <w:rPr>
                <w:rFonts w:ascii="Times New Roman" w:hAnsi="Times New Roman" w:cs="Times New Roman"/>
                <w:sz w:val="20"/>
                <w:szCs w:val="20"/>
              </w:rPr>
              <w:t>Dzelzavas iela 120G, Rīga, LV-1021</w:t>
            </w:r>
            <w:r w:rsidR="00B55336"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 un elektroniski</w:t>
            </w:r>
          </w:p>
        </w:tc>
      </w:tr>
      <w:tr w:rsidR="00C216EE" w:rsidRPr="00100095" w14:paraId="6F2E2096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</w:tcPr>
          <w:p w14:paraId="5A1851F3" w14:textId="00AAC9A0" w:rsidR="00C216EE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720CCCD6" w14:textId="77777777" w:rsidR="00C216EE" w:rsidRPr="00100095" w:rsidRDefault="00C216EE" w:rsidP="00423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sz w:val="20"/>
                <w:szCs w:val="20"/>
              </w:rPr>
              <w:t>SIA "Linstow"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01B2DB8" w14:textId="77777777" w:rsidR="00C216EE" w:rsidRPr="00100095" w:rsidRDefault="00C216EE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5DB5CEF9" w14:textId="77777777" w:rsidR="00C216EE" w:rsidRPr="00100095" w:rsidRDefault="00C216EE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50003315411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22D20C49" w14:textId="77777777" w:rsidR="00C216EE" w:rsidRPr="00100095" w:rsidRDefault="00C216EE" w:rsidP="00C2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Stacijas laukums 2, Rīga t/c </w:t>
            </w:r>
            <w:r w:rsidR="0010009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ORIGO</w:t>
            </w:r>
            <w:r w:rsidR="0010009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 un elektroniski</w:t>
            </w:r>
          </w:p>
        </w:tc>
      </w:tr>
      <w:tr w:rsidR="00C216EE" w:rsidRPr="00100095" w14:paraId="45B172A7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</w:tcPr>
          <w:p w14:paraId="57A5130D" w14:textId="79AD91A1" w:rsidR="00C216EE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72D8BD99" w14:textId="77777777" w:rsidR="00C216EE" w:rsidRPr="00100095" w:rsidRDefault="00C216EE" w:rsidP="00423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sz w:val="20"/>
                <w:szCs w:val="20"/>
              </w:rPr>
              <w:t>SIA "Outletico"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FEE9BA7" w14:textId="77777777" w:rsidR="00C216EE" w:rsidRPr="00100095" w:rsidRDefault="00C216EE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7FD64648" w14:textId="77777777" w:rsidR="00C216EE" w:rsidRPr="00100095" w:rsidRDefault="00C216EE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40103979709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5A5338A8" w14:textId="77777777" w:rsidR="00C216EE" w:rsidRPr="00100095" w:rsidRDefault="00C216EE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Jaunā ielā 12, Piņķos, Babītes pagasts t/c </w:t>
            </w:r>
            <w:r w:rsidR="0010009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Via Jurmala Outlet Village</w:t>
            </w:r>
            <w:r w:rsidR="0010009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434B9" w:rsidRPr="00100095" w14:paraId="63846514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</w:tcPr>
          <w:p w14:paraId="4388408B" w14:textId="7313C087" w:rsidR="003434B9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434B9" w:rsidRPr="0010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5D20E019" w14:textId="77777777" w:rsidR="003434B9" w:rsidRPr="00100095" w:rsidRDefault="003434B9" w:rsidP="00423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b/>
                <w:sz w:val="20"/>
                <w:szCs w:val="20"/>
              </w:rPr>
              <w:t>SIA "Rimi Latvia"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142037C" w14:textId="77777777" w:rsidR="003434B9" w:rsidRPr="00100095" w:rsidRDefault="003434B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6C8C952B" w14:textId="77777777" w:rsidR="003434B9" w:rsidRPr="00100095" w:rsidRDefault="003434B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</w:rPr>
              <w:t>40003053029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68438CC1" w14:textId="77777777" w:rsidR="00100095" w:rsidRPr="00100095" w:rsidRDefault="003434B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t/c "VIVO Centrs"</w:t>
            </w:r>
            <w:r w:rsidR="00100095"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0095" w:rsidRPr="00100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Katoļu iela 18, Jelgava</w:t>
            </w: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7BA4F4" w14:textId="77777777" w:rsidR="00100095" w:rsidRPr="00100095" w:rsidRDefault="003434B9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t/c "Tobago"</w:t>
            </w:r>
            <w:r w:rsidR="00100095" w:rsidRPr="001000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095" w:rsidRPr="00100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Lielais prospekts 3/5, Ventspils</w:t>
            </w:r>
            <w:r w:rsidR="00100095"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C73DA23" w14:textId="77777777" w:rsidR="003434B9" w:rsidRPr="00100095" w:rsidRDefault="003434B9" w:rsidP="0010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95">
              <w:rPr>
                <w:rFonts w:ascii="Times New Roman" w:hAnsi="Times New Roman" w:cs="Times New Roman"/>
                <w:sz w:val="20"/>
                <w:szCs w:val="20"/>
              </w:rPr>
              <w:t>t/c "Ostmala"</w:t>
            </w:r>
            <w:r w:rsidR="00100095" w:rsidRPr="00100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0095" w:rsidRPr="00100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Kārļa Zāles laukums 8, Liepāja</w:t>
            </w:r>
          </w:p>
        </w:tc>
      </w:tr>
      <w:tr w:rsidR="005B74CA" w:rsidRPr="00100095" w14:paraId="60F230BE" w14:textId="77777777" w:rsidTr="00100095">
        <w:trPr>
          <w:trHeight w:val="510"/>
        </w:trPr>
        <w:tc>
          <w:tcPr>
            <w:tcW w:w="644" w:type="dxa"/>
            <w:shd w:val="clear" w:color="auto" w:fill="auto"/>
            <w:noWrap/>
            <w:vAlign w:val="center"/>
          </w:tcPr>
          <w:p w14:paraId="794776E2" w14:textId="120F1CF6" w:rsidR="005B74CA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45A8A227" w14:textId="61B23F3E" w:rsidR="005B74CA" w:rsidRPr="00100095" w:rsidRDefault="005B74CA" w:rsidP="00423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CA">
              <w:rPr>
                <w:rFonts w:ascii="Times New Roman" w:hAnsi="Times New Roman" w:cs="Times New Roman"/>
                <w:b/>
                <w:sz w:val="20"/>
                <w:szCs w:val="20"/>
              </w:rPr>
              <w:t>SIA „Riga Retail Park”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1619B4A" w14:textId="0CA34D8D" w:rsidR="005B74CA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488F6004" w14:textId="0DB6559B" w:rsidR="005B74CA" w:rsidRPr="00100095" w:rsidRDefault="005B74CA" w:rsidP="00423A59">
            <w:pPr>
              <w:rPr>
                <w:rFonts w:ascii="Times New Roman" w:hAnsi="Times New Roman" w:cs="Times New Roman"/>
              </w:rPr>
            </w:pPr>
            <w:r w:rsidRPr="005B74CA">
              <w:rPr>
                <w:rFonts w:ascii="Times New Roman" w:hAnsi="Times New Roman" w:cs="Times New Roman"/>
              </w:rPr>
              <w:t>40203102350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3F63564A" w14:textId="3330CB14" w:rsidR="005B74CA" w:rsidRPr="00100095" w:rsidRDefault="005B74CA" w:rsidP="0042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t/c “SĀGA”, </w:t>
            </w:r>
            <w:r w:rsidRPr="005B74CA">
              <w:rPr>
                <w:rFonts w:ascii="Times New Roman" w:hAnsi="Times New Roman" w:cs="Times New Roman"/>
                <w:sz w:val="20"/>
                <w:szCs w:val="20"/>
              </w:rPr>
              <w:t>Biķeru iela 4, Ulbroka, Stopiņu pag., Ropažu nov., LV-1079</w:t>
            </w:r>
          </w:p>
        </w:tc>
      </w:tr>
    </w:tbl>
    <w:p w14:paraId="6926A47A" w14:textId="77777777" w:rsidR="00423A59" w:rsidRPr="00423A59" w:rsidRDefault="00423A59" w:rsidP="00423A59"/>
    <w:p w14:paraId="0A80D1F6" w14:textId="77777777" w:rsidR="00E73951" w:rsidRDefault="00A47632" w:rsidP="00A47632">
      <w:r>
        <w:t xml:space="preserve">*pakalpojumu sniegšanas brīvība </w:t>
      </w:r>
      <w:r w:rsidR="004A2204">
        <w:t>ar</w:t>
      </w:r>
      <w:r>
        <w:t xml:space="preserve"> pārstāvi.</w:t>
      </w:r>
    </w:p>
    <w:sectPr w:rsidR="00E73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B3952"/>
    <w:multiLevelType w:val="hybridMultilevel"/>
    <w:tmpl w:val="6EA06C80"/>
    <w:lvl w:ilvl="0" w:tplc="81CE52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36FB8"/>
    <w:multiLevelType w:val="hybridMultilevel"/>
    <w:tmpl w:val="25EAF586"/>
    <w:lvl w:ilvl="0" w:tplc="D346D1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08675">
    <w:abstractNumId w:val="0"/>
  </w:num>
  <w:num w:numId="2" w16cid:durableId="157994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59"/>
    <w:rsid w:val="0000542A"/>
    <w:rsid w:val="00047D67"/>
    <w:rsid w:val="000A2B8A"/>
    <w:rsid w:val="000D1060"/>
    <w:rsid w:val="000D35AF"/>
    <w:rsid w:val="00100095"/>
    <w:rsid w:val="00124D4A"/>
    <w:rsid w:val="00192798"/>
    <w:rsid w:val="00252F09"/>
    <w:rsid w:val="0028634B"/>
    <w:rsid w:val="002D15DF"/>
    <w:rsid w:val="003074F7"/>
    <w:rsid w:val="00310B8D"/>
    <w:rsid w:val="003303F8"/>
    <w:rsid w:val="003434B9"/>
    <w:rsid w:val="00370278"/>
    <w:rsid w:val="00390818"/>
    <w:rsid w:val="0040584F"/>
    <w:rsid w:val="00423A59"/>
    <w:rsid w:val="00472584"/>
    <w:rsid w:val="004A2204"/>
    <w:rsid w:val="004C6728"/>
    <w:rsid w:val="005831D5"/>
    <w:rsid w:val="005B74CA"/>
    <w:rsid w:val="005C36C9"/>
    <w:rsid w:val="005F3BBA"/>
    <w:rsid w:val="006121ED"/>
    <w:rsid w:val="00687696"/>
    <w:rsid w:val="006A7822"/>
    <w:rsid w:val="006C1C47"/>
    <w:rsid w:val="006E34E9"/>
    <w:rsid w:val="006F69F4"/>
    <w:rsid w:val="007A6443"/>
    <w:rsid w:val="007B4AEC"/>
    <w:rsid w:val="007D4D59"/>
    <w:rsid w:val="008810D0"/>
    <w:rsid w:val="008F690E"/>
    <w:rsid w:val="009544BB"/>
    <w:rsid w:val="00981B1E"/>
    <w:rsid w:val="00A47632"/>
    <w:rsid w:val="00A87AFE"/>
    <w:rsid w:val="00A9077D"/>
    <w:rsid w:val="00AC55DD"/>
    <w:rsid w:val="00AC68BD"/>
    <w:rsid w:val="00B1759B"/>
    <w:rsid w:val="00B23D5C"/>
    <w:rsid w:val="00B46350"/>
    <w:rsid w:val="00B55336"/>
    <w:rsid w:val="00B66F6B"/>
    <w:rsid w:val="00B94F9F"/>
    <w:rsid w:val="00C216EE"/>
    <w:rsid w:val="00C303C4"/>
    <w:rsid w:val="00C546FC"/>
    <w:rsid w:val="00C723F9"/>
    <w:rsid w:val="00CA2ED5"/>
    <w:rsid w:val="00D438DC"/>
    <w:rsid w:val="00E73951"/>
    <w:rsid w:val="00EC51E7"/>
    <w:rsid w:val="00EC5F5F"/>
    <w:rsid w:val="00ED70C1"/>
    <w:rsid w:val="00EF3CCA"/>
    <w:rsid w:val="00F15EDC"/>
    <w:rsid w:val="00F37EBD"/>
    <w:rsid w:val="00F516FD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4D81"/>
  <w15:docId w15:val="{797AD236-88A9-47BB-BB62-5E9A9035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Rekele-Apsite</dc:creator>
  <cp:lastModifiedBy>Airisa Ādamsone</cp:lastModifiedBy>
  <cp:revision>2</cp:revision>
  <dcterms:created xsi:type="dcterms:W3CDTF">2024-03-04T10:41:00Z</dcterms:created>
  <dcterms:modified xsi:type="dcterms:W3CDTF">2024-03-04T10:41:00Z</dcterms:modified>
</cp:coreProperties>
</file>